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8221" w14:textId="2337CD33" w:rsidR="0085299F" w:rsidRDefault="005C5E07" w:rsidP="008529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noProof/>
          <w:lang w:eastAsia="sk-SK"/>
        </w:rPr>
        <w:drawing>
          <wp:inline distT="0" distB="0" distL="0" distR="0" wp14:anchorId="420B0D40" wp14:editId="4931C5D5">
            <wp:extent cx="1034360" cy="58131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60" cy="5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920E" w14:textId="77777777" w:rsidR="0085299F" w:rsidRDefault="0085299F" w:rsidP="000E2C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</w:p>
    <w:p w14:paraId="06603356" w14:textId="1E24DABF" w:rsidR="00072F23" w:rsidRPr="000E2C19" w:rsidRDefault="005C5E07" w:rsidP="008529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74C0">
        <w:rPr>
          <w:rFonts w:ascii="Times New Roman" w:eastAsia="Times New Roman" w:hAnsi="Times New Roman" w:cs="Times New Roman"/>
          <w:b/>
          <w:sz w:val="34"/>
          <w:szCs w:val="34"/>
        </w:rPr>
        <w:t>F</w:t>
      </w:r>
      <w:r w:rsidR="00F100AE" w:rsidRPr="00FC74C0">
        <w:rPr>
          <w:rFonts w:ascii="Times New Roman" w:eastAsia="Times New Roman" w:hAnsi="Times New Roman" w:cs="Times New Roman"/>
          <w:b/>
          <w:sz w:val="34"/>
          <w:szCs w:val="34"/>
        </w:rPr>
        <w:t>ormulár</w:t>
      </w:r>
      <w:r w:rsidRPr="00FC74C0">
        <w:rPr>
          <w:rFonts w:ascii="Times New Roman" w:eastAsia="Times New Roman" w:hAnsi="Times New Roman" w:cs="Times New Roman"/>
          <w:b/>
          <w:sz w:val="34"/>
          <w:szCs w:val="34"/>
        </w:rPr>
        <w:t xml:space="preserve"> na výmenu tovaru</w:t>
      </w:r>
    </w:p>
    <w:p w14:paraId="16A68E03" w14:textId="0965545E" w:rsidR="00FC74C0" w:rsidRPr="000E2C19" w:rsidRDefault="00F100AE" w:rsidP="00FC74C0">
      <w:pPr>
        <w:spacing w:before="280" w:after="280"/>
        <w:jc w:val="center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>Internetového obchodu</w:t>
      </w:r>
      <w:r w:rsidRPr="000E2C19">
        <w:rPr>
          <w:rFonts w:ascii="Chaparral Pro Light" w:eastAsia="Times New Roman" w:hAnsi="Chaparral Pro Light" w:cs="Times New Roman"/>
          <w:bCs/>
          <w:color w:val="CC9999"/>
          <w:sz w:val="26"/>
          <w:szCs w:val="26"/>
        </w:rPr>
        <w:t xml:space="preserve"> </w:t>
      </w:r>
      <w:hyperlink r:id="rId6" w:history="1">
        <w:r w:rsidR="00603A88" w:rsidRPr="00E3547A">
          <w:rPr>
            <w:rStyle w:val="Hypertextovprepojenie"/>
            <w:rFonts w:ascii="Chaparral Pro Light" w:eastAsia="Times New Roman" w:hAnsi="Chaparral Pro Light" w:cs="Times New Roman"/>
            <w:bCs/>
            <w:sz w:val="26"/>
            <w:szCs w:val="26"/>
          </w:rPr>
          <w:t>www.potlacsi.sk</w:t>
        </w:r>
      </w:hyperlink>
      <w:bookmarkStart w:id="0" w:name="_GoBack"/>
      <w:bookmarkEnd w:id="0"/>
    </w:p>
    <w:p w14:paraId="5F83217B" w14:textId="16B0C5F2" w:rsidR="005C5E07" w:rsidRPr="000E2C19" w:rsidRDefault="005C5E07" w:rsidP="00FC74C0">
      <w:pPr>
        <w:spacing w:before="280" w:after="280"/>
        <w:jc w:val="center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noProof/>
          <w:sz w:val="26"/>
          <w:szCs w:val="2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04EDE" wp14:editId="63C21272">
                <wp:simplePos x="0" y="0"/>
                <wp:positionH relativeFrom="column">
                  <wp:posOffset>1543050</wp:posOffset>
                </wp:positionH>
                <wp:positionV relativeFrom="paragraph">
                  <wp:posOffset>347345</wp:posOffset>
                </wp:positionV>
                <wp:extent cx="2095500" cy="26670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03DC60" id="Obdĺžnik 2" o:spid="_x0000_s1026" style="position:absolute;margin-left:121.5pt;margin-top:27.35pt;width:16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" filled="f" strokecolor="black [3213]">
                <v:stroke joinstyle="round"/>
              </v:rect>
            </w:pict>
          </mc:Fallback>
        </mc:AlternateContent>
      </w:r>
    </w:p>
    <w:p w14:paraId="2D91393B" w14:textId="5EF2DAA2" w:rsidR="005C5E07" w:rsidRPr="000E2C19" w:rsidRDefault="005C5E07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noProof/>
          <w:sz w:val="26"/>
          <w:szCs w:val="26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CA55" wp14:editId="274A7D00">
                <wp:simplePos x="0" y="0"/>
                <wp:positionH relativeFrom="margin">
                  <wp:posOffset>1543050</wp:posOffset>
                </wp:positionH>
                <wp:positionV relativeFrom="paragraph">
                  <wp:posOffset>327660</wp:posOffset>
                </wp:positionV>
                <wp:extent cx="4371975" cy="266700"/>
                <wp:effectExtent l="0" t="0" r="28575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E8465D" id="Obdĺžnik 4" o:spid="_x0000_s1026" style="position:absolute;margin-left:121.5pt;margin-top:25.8pt;width:344.2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" filled="f" strokecolor="black [3213]">
                <v:stroke joinstyle="round"/>
                <w10:wrap anchorx="margin"/>
              </v:rect>
            </w:pict>
          </mc:Fallback>
        </mc:AlternateContent>
      </w: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Objednávka číslo </w:t>
      </w:r>
    </w:p>
    <w:p w14:paraId="0A1E68EF" w14:textId="6D71495B" w:rsidR="005C5E07" w:rsidRPr="000E2C19" w:rsidRDefault="005C5E07" w:rsidP="00FC74C0">
      <w:pPr>
        <w:tabs>
          <w:tab w:val="left" w:pos="2940"/>
        </w:tabs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noProof/>
          <w:sz w:val="26"/>
          <w:szCs w:val="26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F87BE" wp14:editId="6FAA3DD1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4371975" cy="533400"/>
                <wp:effectExtent l="0" t="0" r="28575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E3B2" id="Obdĺžnik 5" o:spid="_x0000_s1026" style="position:absolute;margin-left:293.05pt;margin-top:25.75pt;width:344.25pt;height:4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" filled="f" strokecolor="black [3213]">
                <v:stroke joinstyle="round"/>
                <w10:wrap anchorx="margin"/>
              </v:rect>
            </w:pict>
          </mc:Fallback>
        </mc:AlternateContent>
      </w: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Meno a priezvisko  </w:t>
      </w:r>
      <w:r w:rsidR="00FC74C0"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ab/>
      </w:r>
    </w:p>
    <w:p w14:paraId="5B20F6F1" w14:textId="36AC5CD8" w:rsidR="005C5E07" w:rsidRPr="000E2C19" w:rsidRDefault="005C5E07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Adresa  </w:t>
      </w:r>
    </w:p>
    <w:p w14:paraId="09229482" w14:textId="07CAE12D" w:rsidR="000E2C19" w:rsidRDefault="000E2C19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</w:p>
    <w:p w14:paraId="47B28C66" w14:textId="0D2D386B" w:rsidR="00500E77" w:rsidRPr="000135FB" w:rsidRDefault="000135FB" w:rsidP="00500E77">
      <w:pPr>
        <w:spacing w:before="280" w:after="280"/>
        <w:rPr>
          <w:rFonts w:ascii="Chaparral Pro Light" w:eastAsia="Times New Roman" w:hAnsi="Chaparral Pro Light" w:cs="Times New Roman"/>
          <w:b/>
          <w:sz w:val="26"/>
          <w:szCs w:val="26"/>
          <w:u w:val="single"/>
        </w:rPr>
      </w:pPr>
      <w:r w:rsidRPr="000135FB">
        <w:rPr>
          <w:rFonts w:ascii="Chaparral Pro Light" w:eastAsia="Times New Roman" w:hAnsi="Chaparral Pro Light" w:cs="Times New Roman"/>
          <w:b/>
          <w:noProof/>
          <w:sz w:val="26"/>
          <w:szCs w:val="26"/>
          <w:u w:val="single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2F13FD" wp14:editId="71126C71">
                <wp:simplePos x="0" y="0"/>
                <wp:positionH relativeFrom="margin">
                  <wp:align>right</wp:align>
                </wp:positionH>
                <wp:positionV relativeFrom="paragraph">
                  <wp:posOffset>342265</wp:posOffset>
                </wp:positionV>
                <wp:extent cx="4371975" cy="266700"/>
                <wp:effectExtent l="0" t="0" r="28575" b="1905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843988" id="Obdĺžnik 11" o:spid="_x0000_s1026" style="position:absolute;margin-left:293.05pt;margin-top:26.95pt;width:344.25pt;height:21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" filled="f" strokecolor="black [3213]">
                <v:stroke joinstyle="round"/>
                <w10:wrap anchorx="margin"/>
              </v:rect>
            </w:pict>
          </mc:Fallback>
        </mc:AlternateContent>
      </w:r>
      <w:r w:rsidR="00FC74C0" w:rsidRPr="000135FB">
        <w:rPr>
          <w:rFonts w:ascii="Chaparral Pro Light" w:eastAsia="Times New Roman" w:hAnsi="Chaparral Pro Light" w:cs="Times New Roman"/>
          <w:b/>
          <w:sz w:val="26"/>
          <w:szCs w:val="26"/>
          <w:u w:val="single"/>
        </w:rPr>
        <w:t xml:space="preserve">Vraciam tovar:          </w:t>
      </w:r>
    </w:p>
    <w:p w14:paraId="3D36D1D1" w14:textId="1FD82CC9" w:rsidR="00FC74C0" w:rsidRDefault="000135FB" w:rsidP="00500E7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noProof/>
          <w:sz w:val="26"/>
          <w:szCs w:val="26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C3F65" wp14:editId="6AD70C15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4371975" cy="266700"/>
                <wp:effectExtent l="0" t="0" r="28575" b="1905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0CDAE9" id="Obdĺžnik 10" o:spid="_x0000_s1026" style="position:absolute;margin-left:293.05pt;margin-top:25.55pt;width:344.25pt;height:21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" filled="f" strokecolor="black [3213]">
                <v:stroke joinstyle="round"/>
                <w10:wrap anchorx="margin"/>
              </v:rect>
            </w:pict>
          </mc:Fallback>
        </mc:AlternateContent>
      </w:r>
      <w:r w:rsidR="00500E77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Názov tovaru </w:t>
      </w:r>
      <w:r w:rsidR="00FC74C0"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                                                            </w:t>
      </w:r>
      <w:r w:rsid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 </w:t>
      </w:r>
      <w:r w:rsidR="00FC74C0"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 </w:t>
      </w:r>
      <w:r w:rsidR="000E2C19"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 </w:t>
      </w:r>
    </w:p>
    <w:p w14:paraId="7297AF12" w14:textId="370054FC" w:rsidR="00500E77" w:rsidRDefault="000135FB" w:rsidP="00500E7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>
        <w:rPr>
          <w:rFonts w:ascii="Chaparral Pro Light" w:eastAsia="Times New Roman" w:hAnsi="Chaparral Pro Light" w:cs="Times New Roman"/>
          <w:bCs/>
          <w:sz w:val="26"/>
          <w:szCs w:val="26"/>
        </w:rPr>
        <w:t>Farba a veľkosť tovaru</w:t>
      </w:r>
    </w:p>
    <w:p w14:paraId="1A7154DD" w14:textId="77777777" w:rsidR="000135FB" w:rsidRPr="000135FB" w:rsidRDefault="000135FB" w:rsidP="000135FB">
      <w:pPr>
        <w:spacing w:before="280" w:after="280"/>
        <w:rPr>
          <w:rFonts w:ascii="Chaparral Pro Light" w:eastAsia="Times New Roman" w:hAnsi="Chaparral Pro Light" w:cs="Times New Roman"/>
          <w:b/>
          <w:sz w:val="26"/>
          <w:szCs w:val="26"/>
          <w:u w:val="single"/>
        </w:rPr>
      </w:pPr>
      <w:r w:rsidRPr="000135FB">
        <w:rPr>
          <w:rFonts w:ascii="Chaparral Pro Light" w:eastAsia="Times New Roman" w:hAnsi="Chaparral Pro Light" w:cs="Times New Roman"/>
          <w:b/>
          <w:noProof/>
          <w:sz w:val="26"/>
          <w:szCs w:val="26"/>
          <w:u w:val="single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E088A" wp14:editId="56F76429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4286250" cy="266700"/>
                <wp:effectExtent l="0" t="0" r="19050" b="1905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511420" id="Obdĺžnik 6" o:spid="_x0000_s1026" style="position:absolute;margin-left:286.3pt;margin-top:26.25pt;width:337.5pt;height:21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" filled="f" strokecolor="black [3213]">
                <v:stroke joinstyle="round"/>
                <w10:wrap anchorx="margin"/>
              </v:rect>
            </w:pict>
          </mc:Fallback>
        </mc:AlternateContent>
      </w:r>
      <w:r w:rsidRPr="000135FB">
        <w:rPr>
          <w:rFonts w:ascii="Chaparral Pro Light" w:eastAsia="Times New Roman" w:hAnsi="Chaparral Pro Light" w:cs="Times New Roman"/>
          <w:b/>
          <w:sz w:val="26"/>
          <w:szCs w:val="26"/>
          <w:u w:val="single"/>
        </w:rPr>
        <w:t xml:space="preserve">Žiadam o výmenu vyššie uvedeného zakúpeného tovaru za tovar: </w:t>
      </w:r>
    </w:p>
    <w:p w14:paraId="08D15145" w14:textId="77777777" w:rsidR="000135FB" w:rsidRPr="000E2C19" w:rsidRDefault="000135FB" w:rsidP="000135FB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noProof/>
          <w:sz w:val="26"/>
          <w:szCs w:val="26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EA4DC1" wp14:editId="6BCA4D56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4276725" cy="266700"/>
                <wp:effectExtent l="0" t="0" r="28575" b="1905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B20AB" id="Obdĺžnik 7" o:spid="_x0000_s1026" style="position:absolute;margin-left:285.55pt;margin-top:27.85pt;width:336.75pt;height:21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" filled="f" strokecolor="black [3213]">
                <v:stroke joinstyle="round"/>
                <w10:wrap anchorx="margin"/>
              </v:rect>
            </w:pict>
          </mc:Fallback>
        </mc:AlternateContent>
      </w: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Názov tovaru  </w:t>
      </w:r>
    </w:p>
    <w:p w14:paraId="5C8F6FA1" w14:textId="4965727F" w:rsidR="000E2C19" w:rsidRDefault="000135FB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Farba a veľkosť tovaru </w:t>
      </w:r>
    </w:p>
    <w:p w14:paraId="66A7959C" w14:textId="77777777" w:rsidR="00E530D0" w:rsidRDefault="00E530D0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</w:p>
    <w:p w14:paraId="71F9BDAB" w14:textId="3F8B862F" w:rsidR="00124C5D" w:rsidRDefault="00076716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Čestne prehlasujem, že tovar vraciam v nepoškodenom stave a nenosený. Tovar zasielam na adresu: </w:t>
      </w:r>
      <w:r w:rsidR="000E2C19"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                </w:t>
      </w:r>
    </w:p>
    <w:p w14:paraId="18BF194A" w14:textId="1213C94B" w:rsidR="000E2C19" w:rsidRDefault="000E2C19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 xml:space="preserve"> </w:t>
      </w:r>
      <w:r w:rsidR="0085299F" w:rsidRPr="0085299F">
        <w:rPr>
          <w:rFonts w:ascii="Chaparral Pro Light" w:eastAsia="Times New Roman" w:hAnsi="Chaparral Pro Light" w:cs="Times New Roman"/>
          <w:b/>
          <w:sz w:val="26"/>
          <w:szCs w:val="26"/>
        </w:rPr>
        <w:t>INSPIRE media</w:t>
      </w:r>
      <w:r w:rsidR="00076716" w:rsidRPr="0085299F">
        <w:rPr>
          <w:rFonts w:ascii="Chaparral Pro Light" w:eastAsia="Times New Roman" w:hAnsi="Chaparral Pro Light" w:cs="Times New Roman"/>
          <w:b/>
          <w:sz w:val="26"/>
          <w:szCs w:val="26"/>
        </w:rPr>
        <w:t xml:space="preserve"> s.r.o., Pod hájom 108</w:t>
      </w:r>
      <w:r w:rsidR="0085299F" w:rsidRPr="0085299F">
        <w:rPr>
          <w:rFonts w:ascii="Chaparral Pro Light" w:eastAsia="Times New Roman" w:hAnsi="Chaparral Pro Light" w:cs="Times New Roman"/>
          <w:b/>
          <w:sz w:val="26"/>
          <w:szCs w:val="26"/>
        </w:rPr>
        <w:t>7</w:t>
      </w:r>
      <w:r w:rsidR="00076716" w:rsidRPr="0085299F">
        <w:rPr>
          <w:rFonts w:ascii="Chaparral Pro Light" w:eastAsia="Times New Roman" w:hAnsi="Chaparral Pro Light" w:cs="Times New Roman"/>
          <w:b/>
          <w:sz w:val="26"/>
          <w:szCs w:val="26"/>
        </w:rPr>
        <w:t>/</w:t>
      </w:r>
      <w:r w:rsidR="0085299F" w:rsidRPr="0085299F">
        <w:rPr>
          <w:rFonts w:ascii="Chaparral Pro Light" w:eastAsia="Times New Roman" w:hAnsi="Chaparral Pro Light" w:cs="Times New Roman"/>
          <w:b/>
          <w:sz w:val="26"/>
          <w:szCs w:val="26"/>
        </w:rPr>
        <w:t>50</w:t>
      </w:r>
      <w:r w:rsidR="00076716" w:rsidRPr="0085299F">
        <w:rPr>
          <w:rFonts w:ascii="Chaparral Pro Light" w:eastAsia="Times New Roman" w:hAnsi="Chaparral Pro Light" w:cs="Times New Roman"/>
          <w:b/>
          <w:sz w:val="26"/>
          <w:szCs w:val="26"/>
        </w:rPr>
        <w:t>, 018 41  Dubnica nad Váhom .</w:t>
      </w:r>
    </w:p>
    <w:p w14:paraId="3F0EC02B" w14:textId="77777777" w:rsidR="00124C5D" w:rsidRPr="000E2C19" w:rsidRDefault="00124C5D" w:rsidP="005C5E07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</w:rPr>
      </w:pPr>
    </w:p>
    <w:p w14:paraId="6154A4C1" w14:textId="2EC7D427" w:rsidR="00076716" w:rsidRPr="000E2C19" w:rsidRDefault="00FC74C0" w:rsidP="00076716">
      <w:pPr>
        <w:spacing w:before="280" w:after="280"/>
        <w:rPr>
          <w:rFonts w:ascii="Chaparral Pro Light" w:eastAsia="Times New Roman" w:hAnsi="Chaparral Pro Light" w:cs="Times New Roman"/>
          <w:bCs/>
          <w:sz w:val="26"/>
          <w:szCs w:val="26"/>
          <w:highlight w:val="yellow"/>
        </w:rPr>
      </w:pPr>
      <w:r w:rsidRPr="000E2C19">
        <w:rPr>
          <w:rFonts w:ascii="Chaparral Pro Light" w:eastAsia="Times New Roman" w:hAnsi="Chaparral Pro Light" w:cs="Times New Roman"/>
          <w:bCs/>
          <w:sz w:val="26"/>
          <w:szCs w:val="26"/>
        </w:rPr>
        <w:t>Dňa ..........................................                                                              Podpis........................................</w:t>
      </w:r>
    </w:p>
    <w:sectPr w:rsidR="00076716" w:rsidRPr="000E2C19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23"/>
    <w:rsid w:val="000135FB"/>
    <w:rsid w:val="00072F23"/>
    <w:rsid w:val="00076716"/>
    <w:rsid w:val="000E2C19"/>
    <w:rsid w:val="00124C5D"/>
    <w:rsid w:val="00500E77"/>
    <w:rsid w:val="005C5E07"/>
    <w:rsid w:val="00603A88"/>
    <w:rsid w:val="0082007F"/>
    <w:rsid w:val="0085299F"/>
    <w:rsid w:val="0097565D"/>
    <w:rsid w:val="00E530D0"/>
    <w:rsid w:val="00F100AE"/>
    <w:rsid w:val="00FC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62D4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5C5E07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C5E0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5C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tlacsi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Juraj Kalafut</cp:lastModifiedBy>
  <cp:revision>5</cp:revision>
  <cp:lastPrinted>2021-03-19T07:43:00Z</cp:lastPrinted>
  <dcterms:created xsi:type="dcterms:W3CDTF">2021-03-19T07:39:00Z</dcterms:created>
  <dcterms:modified xsi:type="dcterms:W3CDTF">2021-05-31T17:17:00Z</dcterms:modified>
</cp:coreProperties>
</file>