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03356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339E2F7A" w14:textId="2145ED34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2007F" w:rsidRPr="0082007F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524458">
        <w:rPr>
          <w:rFonts w:ascii="Times New Roman" w:eastAsia="Times New Roman" w:hAnsi="Times New Roman" w:cs="Times New Roman"/>
          <w:b/>
          <w:sz w:val="24"/>
          <w:szCs w:val="24"/>
        </w:rPr>
        <w:t>potlacsi</w:t>
      </w:r>
      <w:bookmarkStart w:id="0" w:name="_GoBack"/>
      <w:bookmarkEnd w:id="0"/>
      <w:r w:rsidR="0082007F" w:rsidRPr="0082007F">
        <w:rPr>
          <w:rFonts w:ascii="Times New Roman" w:eastAsia="Times New Roman" w:hAnsi="Times New Roman" w:cs="Times New Roman"/>
          <w:b/>
          <w:sz w:val="24"/>
          <w:szCs w:val="24"/>
        </w:rPr>
        <w:t>.sk</w:t>
      </w:r>
    </w:p>
    <w:p w14:paraId="54DEC657" w14:textId="5D7251C3" w:rsidR="0082007F" w:rsidRDefault="007821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INSPIRE media</w:t>
      </w:r>
      <w:r w:rsidR="0082007F" w:rsidRPr="0082007F">
        <w:rPr>
          <w:rFonts w:ascii="Times New Roman" w:eastAsia="Times New Roman" w:hAnsi="Times New Roman" w:cs="Times New Roman"/>
          <w:sz w:val="24"/>
          <w:szCs w:val="24"/>
        </w:rPr>
        <w:t xml:space="preserve"> s.r.o., Pod hájom 108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2007F" w:rsidRPr="0082007F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="0082007F" w:rsidRPr="0082007F">
        <w:rPr>
          <w:rFonts w:ascii="Times New Roman" w:eastAsia="Times New Roman" w:hAnsi="Times New Roman" w:cs="Times New Roman"/>
          <w:sz w:val="24"/>
          <w:szCs w:val="24"/>
        </w:rPr>
        <w:t xml:space="preserve">, 018 41  Dubnica nad Váhom, Slovenská republika </w:t>
      </w:r>
    </w:p>
    <w:p w14:paraId="7462C26D" w14:textId="0B79A5EA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0BC9D04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5846FC7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364F690C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1F7DBDB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5E3CC7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7F284A9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47C2A71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119149E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0DCD7C1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1F1D346D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70FF6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00403E5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160F02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A4A76A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55B69D9D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59C96BAC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1F3484F2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CDCFB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42710F6E" w14:textId="43600E14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72F23"/>
    <w:rsid w:val="00524458"/>
    <w:rsid w:val="007821EB"/>
    <w:rsid w:val="0082007F"/>
    <w:rsid w:val="0097565D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62D4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Juraj Kalafut</cp:lastModifiedBy>
  <cp:revision>4</cp:revision>
  <dcterms:created xsi:type="dcterms:W3CDTF">2021-02-08T08:22:00Z</dcterms:created>
  <dcterms:modified xsi:type="dcterms:W3CDTF">2021-05-31T17:10:00Z</dcterms:modified>
</cp:coreProperties>
</file>