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03356" w14:textId="77777777" w:rsidR="00072F23" w:rsidRDefault="00F100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Reklamačný formulár</w:t>
      </w:r>
    </w:p>
    <w:p w14:paraId="339E2F7A" w14:textId="2145ED34" w:rsidR="00072F23" w:rsidRDefault="00F100AE">
      <w:pPr>
        <w:spacing w:before="280" w:after="28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82007F" w:rsidRPr="0082007F">
        <w:rPr>
          <w:rFonts w:ascii="Times New Roman" w:eastAsia="Times New Roman" w:hAnsi="Times New Roman" w:cs="Times New Roman"/>
          <w:b/>
          <w:sz w:val="24"/>
          <w:szCs w:val="24"/>
        </w:rPr>
        <w:t>www.</w:t>
      </w:r>
      <w:r w:rsidR="00524458">
        <w:rPr>
          <w:rFonts w:ascii="Times New Roman" w:eastAsia="Times New Roman" w:hAnsi="Times New Roman" w:cs="Times New Roman"/>
          <w:b/>
          <w:sz w:val="24"/>
          <w:szCs w:val="24"/>
        </w:rPr>
        <w:t>potlacsi</w:t>
      </w:r>
      <w:bookmarkStart w:id="0" w:name="_GoBack"/>
      <w:bookmarkEnd w:id="0"/>
      <w:r w:rsidR="0082007F" w:rsidRPr="0082007F">
        <w:rPr>
          <w:rFonts w:ascii="Times New Roman" w:eastAsia="Times New Roman" w:hAnsi="Times New Roman" w:cs="Times New Roman"/>
          <w:b/>
          <w:sz w:val="24"/>
          <w:szCs w:val="24"/>
        </w:rPr>
        <w:t>.sk</w:t>
      </w:r>
    </w:p>
    <w:p w14:paraId="54DEC657" w14:textId="5D7251C3" w:rsidR="0082007F" w:rsidRDefault="007821E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INSPIRE media</w:t>
      </w:r>
      <w:r w:rsidR="0082007F" w:rsidRPr="0082007F">
        <w:rPr>
          <w:rFonts w:ascii="Times New Roman" w:eastAsia="Times New Roman" w:hAnsi="Times New Roman" w:cs="Times New Roman"/>
          <w:sz w:val="24"/>
          <w:szCs w:val="24"/>
        </w:rPr>
        <w:t xml:space="preserve"> s.r.o., Pod hájom 108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82007F" w:rsidRPr="0082007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="0082007F" w:rsidRPr="0082007F">
        <w:rPr>
          <w:rFonts w:ascii="Times New Roman" w:eastAsia="Times New Roman" w:hAnsi="Times New Roman" w:cs="Times New Roman"/>
          <w:sz w:val="24"/>
          <w:szCs w:val="24"/>
        </w:rPr>
        <w:t xml:space="preserve">, 018 41  Dubnica nad Váhom, Slovenská republika </w:t>
      </w:r>
    </w:p>
    <w:p w14:paraId="7462C26D" w14:textId="0B79A5EA" w:rsidR="00072F23" w:rsidRDefault="00F100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Zákazník</w:t>
      </w:r>
    </w:p>
    <w:p w14:paraId="0BC9D041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Meno a priezvisko:</w:t>
      </w:r>
    </w:p>
    <w:p w14:paraId="5846FC71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Adresa:</w:t>
      </w:r>
    </w:p>
    <w:p w14:paraId="364F690C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Telefónne číslo/ emailová adresa:</w:t>
      </w:r>
    </w:p>
    <w:p w14:paraId="1F7DBDB7" w14:textId="77777777" w:rsidR="00072F23" w:rsidRDefault="00F100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Reklamovaný tovar/služba</w:t>
      </w:r>
    </w:p>
    <w:p w14:paraId="35E3CC7B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Číslo dokladu o kúpe, alebo záručného listu:</w:t>
      </w:r>
    </w:p>
    <w:p w14:paraId="7F284A98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Názov:</w:t>
      </w:r>
    </w:p>
    <w:p w14:paraId="47C2A719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 zakúpenia:</w:t>
      </w:r>
    </w:p>
    <w:p w14:paraId="119149EB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Príslušenstvo:</w:t>
      </w:r>
    </w:p>
    <w:p w14:paraId="0DCD7C10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Popis Závady:</w:t>
      </w:r>
    </w:p>
    <w:p w14:paraId="1F1D346D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70FF6E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00403E5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160F02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Navrhujem aby moja reklamácia bola vybavená nasledujúcim spôsobom /požadované začiarknite/:</w:t>
      </w:r>
    </w:p>
    <w:p w14:paraId="3A4A76A6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□Výmena tovaru □ Oprava tovaru □ Vrátenie peňazí □ Zľava z kúpnej ceny □Iné..............................................................</w:t>
      </w:r>
    </w:p>
    <w:p w14:paraId="55B69D9D" w14:textId="77777777" w:rsidR="0097565D" w:rsidRPr="00552D2B" w:rsidRDefault="0097565D" w:rsidP="0097565D">
      <w:pPr>
        <w:spacing w:before="240"/>
        <w:rPr>
          <w:b/>
          <w:bCs/>
        </w:rPr>
      </w:pPr>
      <w:r w:rsidRPr="00552D2B">
        <w:rPr>
          <w:b/>
          <w:bCs/>
        </w:rPr>
        <w:t xml:space="preserve">V prípade </w:t>
      </w:r>
      <w:r>
        <w:rPr>
          <w:b/>
          <w:bCs/>
        </w:rPr>
        <w:t xml:space="preserve">ak bude reklamácia vybavená vrátením peňazí a </w:t>
      </w:r>
      <w:r w:rsidRPr="00552D2B">
        <w:rPr>
          <w:b/>
          <w:bCs/>
        </w:rPr>
        <w:t xml:space="preserve">ak </w:t>
      </w:r>
      <w:r>
        <w:rPr>
          <w:b/>
          <w:bCs/>
        </w:rPr>
        <w:t>si želáte</w:t>
      </w:r>
      <w:r w:rsidRPr="00552D2B">
        <w:rPr>
          <w:b/>
          <w:bCs/>
        </w:rPr>
        <w:t xml:space="preserve"> zaslať peniaze na bankový účet uveďte </w:t>
      </w:r>
      <w:r>
        <w:rPr>
          <w:b/>
          <w:bCs/>
        </w:rPr>
        <w:t xml:space="preserve">jeho </w:t>
      </w:r>
      <w:r w:rsidRPr="00552D2B">
        <w:rPr>
          <w:b/>
          <w:bCs/>
        </w:rPr>
        <w:t>číslo:</w:t>
      </w:r>
    </w:p>
    <w:p w14:paraId="59C96BAC" w14:textId="77777777" w:rsidR="00072F23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1F3484F2" w14:textId="77777777" w:rsidR="00072F23" w:rsidRDefault="00072F23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CDCFB20" w14:textId="77777777" w:rsidR="00072F23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42710F6E" w14:textId="43600E14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Podpis zákazníka         </w:t>
      </w: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23"/>
    <w:rsid w:val="00072F23"/>
    <w:rsid w:val="00524458"/>
    <w:rsid w:val="007821EB"/>
    <w:rsid w:val="0082007F"/>
    <w:rsid w:val="0097565D"/>
    <w:rsid w:val="00F1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62D4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Juraj Kalafut</cp:lastModifiedBy>
  <cp:revision>4</cp:revision>
  <dcterms:created xsi:type="dcterms:W3CDTF">2021-02-08T08:22:00Z</dcterms:created>
  <dcterms:modified xsi:type="dcterms:W3CDTF">2021-05-31T17:10:00Z</dcterms:modified>
</cp:coreProperties>
</file>